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AF3BC" w14:textId="77777777" w:rsidR="008D63FF" w:rsidRPr="008D63FF" w:rsidRDefault="008D63FF">
      <w:pPr>
        <w:pStyle w:val="Title"/>
        <w:rPr>
          <w:sz w:val="22"/>
          <w:szCs w:val="22"/>
          <w:u w:val="none"/>
        </w:rPr>
      </w:pPr>
      <w:bookmarkStart w:id="0" w:name="_GoBack"/>
      <w:bookmarkEnd w:id="0"/>
      <w:r w:rsidRPr="008D63FF">
        <w:rPr>
          <w:sz w:val="22"/>
          <w:szCs w:val="22"/>
          <w:u w:val="none"/>
        </w:rPr>
        <w:t>Grandmont Rosedale Development Corporation</w:t>
      </w:r>
    </w:p>
    <w:p w14:paraId="5DC53AB4" w14:textId="2B2DBEC1" w:rsidR="00E3572D" w:rsidRPr="008D63FF" w:rsidRDefault="00E3572D">
      <w:pPr>
        <w:pStyle w:val="Title"/>
        <w:rPr>
          <w:sz w:val="22"/>
          <w:szCs w:val="22"/>
          <w:u w:val="none"/>
        </w:rPr>
      </w:pPr>
      <w:r w:rsidRPr="008D63FF">
        <w:rPr>
          <w:sz w:val="22"/>
          <w:szCs w:val="22"/>
          <w:u w:val="none"/>
        </w:rPr>
        <w:t xml:space="preserve">Position Available: </w:t>
      </w:r>
      <w:r w:rsidR="006D4529">
        <w:rPr>
          <w:sz w:val="22"/>
          <w:szCs w:val="22"/>
          <w:u w:val="none"/>
        </w:rPr>
        <w:t>Deputy Director</w:t>
      </w:r>
    </w:p>
    <w:p w14:paraId="7269E933" w14:textId="77777777" w:rsidR="00E3572D" w:rsidRPr="008D63FF" w:rsidRDefault="00E3572D">
      <w:pPr>
        <w:rPr>
          <w:sz w:val="20"/>
        </w:rPr>
      </w:pPr>
    </w:p>
    <w:p w14:paraId="64243340" w14:textId="17A185C9" w:rsidR="002E5651" w:rsidRPr="008D63FF" w:rsidRDefault="000B57C0" w:rsidP="008F4B44">
      <w:pPr>
        <w:rPr>
          <w:sz w:val="20"/>
        </w:rPr>
      </w:pPr>
      <w:r w:rsidRPr="008D63FF">
        <w:rPr>
          <w:sz w:val="20"/>
        </w:rPr>
        <w:t>The Grandmont Rosedale Development Corporation (GRDC) is curre</w:t>
      </w:r>
      <w:r w:rsidR="00416AEF" w:rsidRPr="008D63FF">
        <w:rPr>
          <w:sz w:val="20"/>
        </w:rPr>
        <w:t>ntly seeking candidates for the</w:t>
      </w:r>
      <w:r w:rsidRPr="008D63FF">
        <w:rPr>
          <w:sz w:val="20"/>
        </w:rPr>
        <w:t xml:space="preserve"> position of </w:t>
      </w:r>
      <w:r w:rsidR="006D4529">
        <w:rPr>
          <w:sz w:val="20"/>
        </w:rPr>
        <w:t>Deputy Director</w:t>
      </w:r>
      <w:r w:rsidRPr="008D63FF">
        <w:rPr>
          <w:bCs/>
          <w:sz w:val="20"/>
        </w:rPr>
        <w:t>.</w:t>
      </w:r>
      <w:r w:rsidRPr="008D63FF">
        <w:rPr>
          <w:sz w:val="20"/>
        </w:rPr>
        <w:t xml:space="preserve">    </w:t>
      </w:r>
      <w:r w:rsidR="00E3572D" w:rsidRPr="008D63FF">
        <w:rPr>
          <w:sz w:val="20"/>
        </w:rPr>
        <w:t xml:space="preserve">The </w:t>
      </w:r>
      <w:r w:rsidRPr="008D63FF">
        <w:rPr>
          <w:sz w:val="20"/>
        </w:rPr>
        <w:t>GRDC</w:t>
      </w:r>
      <w:r w:rsidR="00E3572D" w:rsidRPr="008D63FF">
        <w:rPr>
          <w:sz w:val="20"/>
        </w:rPr>
        <w:t xml:space="preserve"> is a </w:t>
      </w:r>
      <w:r w:rsidRPr="008D63FF">
        <w:rPr>
          <w:sz w:val="20"/>
        </w:rPr>
        <w:t xml:space="preserve">well-established </w:t>
      </w:r>
      <w:r w:rsidR="00E3572D" w:rsidRPr="008D63FF">
        <w:rPr>
          <w:sz w:val="20"/>
        </w:rPr>
        <w:t>non-profit community development corporation working to pre</w:t>
      </w:r>
      <w:r w:rsidR="00F64E87" w:rsidRPr="008D63FF">
        <w:rPr>
          <w:sz w:val="20"/>
        </w:rPr>
        <w:t>serve and improve the Grandmont</w:t>
      </w:r>
      <w:r w:rsidR="00BE0459" w:rsidRPr="008D63FF">
        <w:rPr>
          <w:sz w:val="20"/>
        </w:rPr>
        <w:t xml:space="preserve"> </w:t>
      </w:r>
      <w:r w:rsidR="00E3572D" w:rsidRPr="008D63FF">
        <w:rPr>
          <w:sz w:val="20"/>
        </w:rPr>
        <w:t>Rosedale communit</w:t>
      </w:r>
      <w:r w:rsidR="00BE0459" w:rsidRPr="008D63FF">
        <w:rPr>
          <w:sz w:val="20"/>
        </w:rPr>
        <w:t>ies</w:t>
      </w:r>
      <w:r w:rsidR="00416AEF" w:rsidRPr="008D63FF">
        <w:rPr>
          <w:sz w:val="20"/>
        </w:rPr>
        <w:t xml:space="preserve"> of northwest Detroit.</w:t>
      </w:r>
    </w:p>
    <w:p w14:paraId="5BCF037A" w14:textId="77777777" w:rsidR="002E5651" w:rsidRPr="008D63FF" w:rsidRDefault="002E5651" w:rsidP="008F4B44">
      <w:pPr>
        <w:rPr>
          <w:sz w:val="20"/>
        </w:rPr>
      </w:pPr>
    </w:p>
    <w:p w14:paraId="2FC5485F" w14:textId="77777777" w:rsidR="00F64E87" w:rsidRPr="008D63FF" w:rsidRDefault="00D74E46" w:rsidP="008F4B44">
      <w:pPr>
        <w:rPr>
          <w:b/>
          <w:sz w:val="20"/>
          <w:u w:val="single"/>
        </w:rPr>
      </w:pPr>
      <w:r w:rsidRPr="008D63FF">
        <w:rPr>
          <w:b/>
          <w:sz w:val="20"/>
          <w:u w:val="single"/>
        </w:rPr>
        <w:t>Primary r</w:t>
      </w:r>
      <w:r w:rsidR="00F64E87" w:rsidRPr="008D63FF">
        <w:rPr>
          <w:b/>
          <w:sz w:val="20"/>
          <w:u w:val="single"/>
        </w:rPr>
        <w:t>esponsibilities of the Deputy Director will include:</w:t>
      </w:r>
    </w:p>
    <w:p w14:paraId="3E763150" w14:textId="412D81DC" w:rsidR="008F4B44" w:rsidRPr="008D63FF" w:rsidRDefault="00F64E87" w:rsidP="008F4B44">
      <w:pPr>
        <w:numPr>
          <w:ilvl w:val="0"/>
          <w:numId w:val="3"/>
        </w:numPr>
        <w:rPr>
          <w:sz w:val="20"/>
        </w:rPr>
      </w:pPr>
      <w:r w:rsidRPr="00433683">
        <w:rPr>
          <w:sz w:val="20"/>
          <w:u w:val="single"/>
        </w:rPr>
        <w:t>Financial Management</w:t>
      </w:r>
      <w:r w:rsidRPr="008D63FF">
        <w:rPr>
          <w:sz w:val="20"/>
        </w:rPr>
        <w:t>: Prepare and monito</w:t>
      </w:r>
      <w:r w:rsidR="00D74E46" w:rsidRPr="008D63FF">
        <w:rPr>
          <w:sz w:val="20"/>
        </w:rPr>
        <w:t>r budgets; supervise B</w:t>
      </w:r>
      <w:r w:rsidRPr="008D63FF">
        <w:rPr>
          <w:sz w:val="20"/>
        </w:rPr>
        <w:t>ookkeeper; prepare regular financial reports; oversee grant reporting and compliance; coordinate annual audit with outside auditor.</w:t>
      </w:r>
    </w:p>
    <w:p w14:paraId="574EAADE" w14:textId="19B91F66" w:rsidR="00433683" w:rsidRPr="00433683" w:rsidRDefault="00F64E87" w:rsidP="00433683">
      <w:pPr>
        <w:numPr>
          <w:ilvl w:val="0"/>
          <w:numId w:val="3"/>
        </w:numPr>
        <w:rPr>
          <w:sz w:val="20"/>
        </w:rPr>
      </w:pPr>
      <w:r w:rsidRPr="00433683">
        <w:rPr>
          <w:sz w:val="20"/>
          <w:u w:val="single"/>
        </w:rPr>
        <w:t>Fund Development</w:t>
      </w:r>
      <w:r w:rsidRPr="008D63FF">
        <w:rPr>
          <w:sz w:val="20"/>
        </w:rPr>
        <w:t xml:space="preserve">: </w:t>
      </w:r>
      <w:r w:rsidR="002E5651" w:rsidRPr="008D63FF">
        <w:rPr>
          <w:sz w:val="20"/>
        </w:rPr>
        <w:t xml:space="preserve">Manage </w:t>
      </w:r>
      <w:r w:rsidRPr="008D63FF">
        <w:rPr>
          <w:sz w:val="20"/>
        </w:rPr>
        <w:t xml:space="preserve">organizational efforts to raise funds from individuals, corporations, foundations and government entities.  Work with program staff </w:t>
      </w:r>
      <w:r w:rsidR="00D74E46" w:rsidRPr="008D63FF">
        <w:rPr>
          <w:sz w:val="20"/>
        </w:rPr>
        <w:t>to prepare grant proposals for submittal.</w:t>
      </w:r>
      <w:r w:rsidR="00433683">
        <w:rPr>
          <w:sz w:val="20"/>
        </w:rPr>
        <w:t xml:space="preserve">  </w:t>
      </w:r>
    </w:p>
    <w:p w14:paraId="7FFDFA8F" w14:textId="6DF63BDB" w:rsidR="00416AEF" w:rsidRPr="008D63FF" w:rsidRDefault="00433683" w:rsidP="00416AEF">
      <w:pPr>
        <w:numPr>
          <w:ilvl w:val="0"/>
          <w:numId w:val="3"/>
        </w:numPr>
        <w:rPr>
          <w:sz w:val="20"/>
        </w:rPr>
      </w:pPr>
      <w:r w:rsidRPr="00433683">
        <w:rPr>
          <w:sz w:val="20"/>
          <w:u w:val="single"/>
        </w:rPr>
        <w:t>Real Estate Development</w:t>
      </w:r>
      <w:r w:rsidR="00416AEF" w:rsidRPr="008D63FF">
        <w:rPr>
          <w:sz w:val="20"/>
        </w:rPr>
        <w:t>:</w:t>
      </w:r>
      <w:r>
        <w:rPr>
          <w:sz w:val="20"/>
        </w:rPr>
        <w:t xml:space="preserve">  Ensure the successful implementation of a variety of residential </w:t>
      </w:r>
      <w:r w:rsidR="00C63EB5">
        <w:rPr>
          <w:sz w:val="20"/>
        </w:rPr>
        <w:t xml:space="preserve">and </w:t>
      </w:r>
      <w:r>
        <w:rPr>
          <w:sz w:val="20"/>
        </w:rPr>
        <w:t xml:space="preserve">commercial real estate development projects. </w:t>
      </w:r>
      <w:r w:rsidR="00416AEF" w:rsidRPr="008D63FF">
        <w:rPr>
          <w:sz w:val="20"/>
        </w:rPr>
        <w:t xml:space="preserve"> </w:t>
      </w:r>
    </w:p>
    <w:p w14:paraId="4D824013" w14:textId="1A633C6B" w:rsidR="008F4B44" w:rsidRPr="008D63FF" w:rsidRDefault="00D74E46" w:rsidP="008F4B44">
      <w:pPr>
        <w:numPr>
          <w:ilvl w:val="0"/>
          <w:numId w:val="3"/>
        </w:numPr>
        <w:rPr>
          <w:sz w:val="20"/>
        </w:rPr>
      </w:pPr>
      <w:r w:rsidRPr="00433683">
        <w:rPr>
          <w:sz w:val="20"/>
          <w:u w:val="single"/>
        </w:rPr>
        <w:t>Office Management</w:t>
      </w:r>
      <w:r w:rsidRPr="008D63FF">
        <w:rPr>
          <w:sz w:val="20"/>
        </w:rPr>
        <w:t>: Coordinate office functions including human resources</w:t>
      </w:r>
      <w:r w:rsidR="00B61621" w:rsidRPr="008D63FF">
        <w:rPr>
          <w:sz w:val="20"/>
        </w:rPr>
        <w:t xml:space="preserve">, </w:t>
      </w:r>
      <w:r w:rsidR="00C63EB5">
        <w:rPr>
          <w:sz w:val="20"/>
        </w:rPr>
        <w:t xml:space="preserve">payroll, </w:t>
      </w:r>
      <w:r w:rsidR="00B61621" w:rsidRPr="008D63FF">
        <w:rPr>
          <w:sz w:val="20"/>
        </w:rPr>
        <w:t>data management</w:t>
      </w:r>
      <w:r w:rsidRPr="008D63FF">
        <w:rPr>
          <w:sz w:val="20"/>
        </w:rPr>
        <w:t xml:space="preserve"> and tech support; oversee hiring and orientation of new employees and program interns.</w:t>
      </w:r>
    </w:p>
    <w:p w14:paraId="18E10A1F" w14:textId="77777777" w:rsidR="001C4345" w:rsidRPr="008D63FF" w:rsidRDefault="001C4345">
      <w:pPr>
        <w:pStyle w:val="Heading1"/>
        <w:rPr>
          <w:sz w:val="20"/>
        </w:rPr>
      </w:pPr>
    </w:p>
    <w:p w14:paraId="0C4E0C59" w14:textId="77777777" w:rsidR="00E3572D" w:rsidRPr="008D63FF" w:rsidRDefault="00E3572D">
      <w:pPr>
        <w:pStyle w:val="Heading1"/>
        <w:rPr>
          <w:sz w:val="20"/>
        </w:rPr>
      </w:pPr>
      <w:r w:rsidRPr="008D63FF">
        <w:rPr>
          <w:sz w:val="20"/>
        </w:rPr>
        <w:t>Desired Qualifications</w:t>
      </w:r>
      <w:r w:rsidR="000B57C0" w:rsidRPr="008D63FF">
        <w:rPr>
          <w:sz w:val="20"/>
        </w:rPr>
        <w:t>:</w:t>
      </w:r>
    </w:p>
    <w:p w14:paraId="293C77F1" w14:textId="77777777" w:rsidR="00E3572D" w:rsidRPr="008D63FF" w:rsidRDefault="00E3572D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 xml:space="preserve">Minimum of </w:t>
      </w:r>
      <w:r w:rsidR="002E5651" w:rsidRPr="008D63FF">
        <w:rPr>
          <w:sz w:val="20"/>
        </w:rPr>
        <w:t>five</w:t>
      </w:r>
      <w:r w:rsidRPr="008D63FF">
        <w:rPr>
          <w:sz w:val="20"/>
        </w:rPr>
        <w:t xml:space="preserve"> years </w:t>
      </w:r>
      <w:r w:rsidR="00416AEF" w:rsidRPr="008D63FF">
        <w:rPr>
          <w:sz w:val="20"/>
        </w:rPr>
        <w:t xml:space="preserve">of </w:t>
      </w:r>
      <w:r w:rsidR="003F4B3C" w:rsidRPr="008D63FF">
        <w:rPr>
          <w:sz w:val="20"/>
        </w:rPr>
        <w:t xml:space="preserve">experience in </w:t>
      </w:r>
      <w:r w:rsidR="00416AEF" w:rsidRPr="008D63FF">
        <w:rPr>
          <w:sz w:val="20"/>
        </w:rPr>
        <w:t>non-profit program management and/or fundraising</w:t>
      </w:r>
      <w:r w:rsidR="003B608A" w:rsidRPr="008D63FF">
        <w:rPr>
          <w:sz w:val="20"/>
        </w:rPr>
        <w:t>;</w:t>
      </w:r>
    </w:p>
    <w:p w14:paraId="0FD22894" w14:textId="77777777" w:rsidR="00E3572D" w:rsidRPr="008D63FF" w:rsidRDefault="003B608A" w:rsidP="009B392A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Bachelor’s Degree</w:t>
      </w:r>
      <w:r w:rsidR="009B392A" w:rsidRPr="008D63FF">
        <w:rPr>
          <w:sz w:val="20"/>
        </w:rPr>
        <w:t xml:space="preserve"> or advance degree, preferably in a related discipline</w:t>
      </w:r>
      <w:r w:rsidRPr="008D63FF">
        <w:rPr>
          <w:sz w:val="20"/>
        </w:rPr>
        <w:t>;</w:t>
      </w:r>
    </w:p>
    <w:p w14:paraId="0C6B68F2" w14:textId="77777777" w:rsidR="00D74E46" w:rsidRPr="008D63FF" w:rsidRDefault="00D74E46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Experience with budgeting and financial report preparation</w:t>
      </w:r>
      <w:r w:rsidR="00B61621" w:rsidRPr="008D63FF">
        <w:rPr>
          <w:sz w:val="20"/>
        </w:rPr>
        <w:t xml:space="preserve">; </w:t>
      </w:r>
      <w:r w:rsidR="00416AEF" w:rsidRPr="008D63FF">
        <w:rPr>
          <w:sz w:val="20"/>
        </w:rPr>
        <w:t xml:space="preserve">basic </w:t>
      </w:r>
      <w:r w:rsidR="00B61621" w:rsidRPr="008D63FF">
        <w:rPr>
          <w:sz w:val="20"/>
        </w:rPr>
        <w:t>knowledge of QuickBooks or similar accounting software;</w:t>
      </w:r>
    </w:p>
    <w:p w14:paraId="0FA5C1B7" w14:textId="77777777" w:rsidR="00433683" w:rsidRDefault="0043368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Experience with real estate development and finance;</w:t>
      </w:r>
    </w:p>
    <w:p w14:paraId="65054CFD" w14:textId="77777777" w:rsidR="00B61621" w:rsidRPr="008D63FF" w:rsidRDefault="00416AEF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Successful track record of raising money for non-profit causes from foundations, businesses, individuals and/or government entities</w:t>
      </w:r>
      <w:r w:rsidR="00433683">
        <w:rPr>
          <w:sz w:val="20"/>
        </w:rPr>
        <w:t>, familiarity with funding sources for affordable housing programs</w:t>
      </w:r>
      <w:r w:rsidRPr="008D63FF">
        <w:rPr>
          <w:sz w:val="20"/>
        </w:rPr>
        <w:t>;</w:t>
      </w:r>
    </w:p>
    <w:p w14:paraId="17677901" w14:textId="77777777" w:rsidR="00B61621" w:rsidRPr="008D63FF" w:rsidRDefault="00B61621" w:rsidP="00B61621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Experience with office management practices, data management, a</w:t>
      </w:r>
      <w:r w:rsidR="00416AEF" w:rsidRPr="008D63FF">
        <w:rPr>
          <w:sz w:val="20"/>
        </w:rPr>
        <w:t>nd human resources;</w:t>
      </w:r>
    </w:p>
    <w:p w14:paraId="7799CED6" w14:textId="77777777" w:rsidR="00B61621" w:rsidRPr="008D63FF" w:rsidRDefault="00B61621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Strong computer skills, including Microsoft Office programs;</w:t>
      </w:r>
    </w:p>
    <w:p w14:paraId="62A0DFC7" w14:textId="77777777" w:rsidR="00B61621" w:rsidRPr="008D63FF" w:rsidRDefault="00B61621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Excellent verbal and written communication skills;</w:t>
      </w:r>
    </w:p>
    <w:p w14:paraId="50B5AED5" w14:textId="77777777" w:rsidR="009B392A" w:rsidRPr="008D63FF" w:rsidRDefault="00E3572D" w:rsidP="00B61621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 xml:space="preserve">Experience </w:t>
      </w:r>
      <w:r w:rsidR="003B608A" w:rsidRPr="008D63FF">
        <w:rPr>
          <w:sz w:val="20"/>
        </w:rPr>
        <w:t xml:space="preserve">working with </w:t>
      </w:r>
      <w:r w:rsidRPr="008D63FF">
        <w:rPr>
          <w:sz w:val="20"/>
        </w:rPr>
        <w:t>communit</w:t>
      </w:r>
      <w:r w:rsidR="009B392A" w:rsidRPr="008D63FF">
        <w:rPr>
          <w:sz w:val="20"/>
        </w:rPr>
        <w:t>y-based organizations preferred;</w:t>
      </w:r>
    </w:p>
    <w:p w14:paraId="6500FD8A" w14:textId="791E3F30" w:rsidR="009B392A" w:rsidRPr="008D63FF" w:rsidRDefault="009B392A" w:rsidP="00B61621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Must be well-organized, self-motivated, hard</w:t>
      </w:r>
      <w:r w:rsidR="00C63EB5">
        <w:rPr>
          <w:sz w:val="20"/>
        </w:rPr>
        <w:t>-</w:t>
      </w:r>
      <w:r w:rsidRPr="008D63FF">
        <w:rPr>
          <w:sz w:val="20"/>
        </w:rPr>
        <w:t>working and committed to neighborhood development within Detroit</w:t>
      </w:r>
      <w:r w:rsidR="00B61621" w:rsidRPr="008D63FF">
        <w:rPr>
          <w:sz w:val="20"/>
        </w:rPr>
        <w:t>;</w:t>
      </w:r>
    </w:p>
    <w:p w14:paraId="720B8101" w14:textId="77777777" w:rsidR="009B392A" w:rsidRPr="008D63FF" w:rsidRDefault="009B392A">
      <w:pPr>
        <w:numPr>
          <w:ilvl w:val="0"/>
          <w:numId w:val="2"/>
        </w:numPr>
        <w:rPr>
          <w:sz w:val="20"/>
        </w:rPr>
      </w:pPr>
      <w:r w:rsidRPr="008D63FF">
        <w:rPr>
          <w:sz w:val="20"/>
        </w:rPr>
        <w:t>Must have own means of transportation and a valid driver’s license.</w:t>
      </w:r>
    </w:p>
    <w:p w14:paraId="3E60F674" w14:textId="77777777" w:rsidR="00E3572D" w:rsidRPr="008D63FF" w:rsidRDefault="00E3572D">
      <w:pPr>
        <w:rPr>
          <w:sz w:val="20"/>
        </w:rPr>
      </w:pPr>
    </w:p>
    <w:p w14:paraId="28DB99FB" w14:textId="77777777" w:rsidR="00E3572D" w:rsidRPr="008D63FF" w:rsidRDefault="00E3572D">
      <w:pPr>
        <w:rPr>
          <w:b/>
          <w:sz w:val="20"/>
          <w:u w:val="single"/>
        </w:rPr>
      </w:pPr>
      <w:r w:rsidRPr="008D63FF">
        <w:rPr>
          <w:b/>
          <w:sz w:val="20"/>
          <w:u w:val="single"/>
        </w:rPr>
        <w:t>Salary and Benefits</w:t>
      </w:r>
    </w:p>
    <w:p w14:paraId="0BAF03DC" w14:textId="77777777" w:rsidR="00E3572D" w:rsidRPr="008D63FF" w:rsidRDefault="00E3572D">
      <w:pPr>
        <w:rPr>
          <w:sz w:val="20"/>
        </w:rPr>
      </w:pPr>
      <w:r w:rsidRPr="008D63FF">
        <w:rPr>
          <w:sz w:val="20"/>
        </w:rPr>
        <w:t xml:space="preserve">GRDC offers a competitive salary and benefit package, commensurate with experience.  </w:t>
      </w:r>
    </w:p>
    <w:p w14:paraId="5433C1F2" w14:textId="77777777" w:rsidR="00E3572D" w:rsidRPr="008D63FF" w:rsidRDefault="00E3572D">
      <w:pPr>
        <w:rPr>
          <w:sz w:val="20"/>
        </w:rPr>
      </w:pPr>
    </w:p>
    <w:p w14:paraId="60A45580" w14:textId="77777777" w:rsidR="00E3572D" w:rsidRPr="008D63FF" w:rsidRDefault="00E3572D">
      <w:pPr>
        <w:rPr>
          <w:b/>
          <w:sz w:val="20"/>
          <w:u w:val="single"/>
        </w:rPr>
      </w:pPr>
      <w:r w:rsidRPr="008D63FF">
        <w:rPr>
          <w:b/>
          <w:sz w:val="20"/>
          <w:u w:val="single"/>
        </w:rPr>
        <w:t>To Apply</w:t>
      </w:r>
    </w:p>
    <w:p w14:paraId="1B71019E" w14:textId="77777777" w:rsidR="008D63FF" w:rsidRPr="008D63FF" w:rsidRDefault="00E3572D" w:rsidP="000B57C0">
      <w:pPr>
        <w:rPr>
          <w:sz w:val="20"/>
        </w:rPr>
      </w:pPr>
      <w:r w:rsidRPr="008D63FF">
        <w:rPr>
          <w:sz w:val="20"/>
        </w:rPr>
        <w:t xml:space="preserve">To </w:t>
      </w:r>
      <w:r w:rsidR="000B57C0" w:rsidRPr="008D63FF">
        <w:rPr>
          <w:sz w:val="20"/>
        </w:rPr>
        <w:t xml:space="preserve">apply, </w:t>
      </w:r>
      <w:r w:rsidR="008D63FF" w:rsidRPr="008D63FF">
        <w:rPr>
          <w:sz w:val="20"/>
        </w:rPr>
        <w:t>mail or email your resume, a cover letter (including salary expectations) and the names of three references to:</w:t>
      </w:r>
    </w:p>
    <w:p w14:paraId="5957D660" w14:textId="77777777" w:rsidR="008D63FF" w:rsidRPr="008D63FF" w:rsidRDefault="008D63FF" w:rsidP="000B57C0">
      <w:pPr>
        <w:rPr>
          <w:sz w:val="20"/>
        </w:rPr>
      </w:pPr>
    </w:p>
    <w:p w14:paraId="19C801C3" w14:textId="77777777" w:rsidR="008D63FF" w:rsidRPr="008D63FF" w:rsidRDefault="00433683" w:rsidP="000B57C0">
      <w:pPr>
        <w:rPr>
          <w:sz w:val="20"/>
        </w:rPr>
      </w:pPr>
      <w:r>
        <w:rPr>
          <w:sz w:val="20"/>
        </w:rPr>
        <w:t>Sherita Smith</w:t>
      </w:r>
      <w:r w:rsidR="008D63FF" w:rsidRPr="008D63FF">
        <w:rPr>
          <w:sz w:val="20"/>
        </w:rPr>
        <w:t>, Executive Director</w:t>
      </w:r>
    </w:p>
    <w:p w14:paraId="28F843FF" w14:textId="77777777" w:rsidR="008D63FF" w:rsidRPr="008D63FF" w:rsidRDefault="008D63FF" w:rsidP="000B57C0">
      <w:pPr>
        <w:rPr>
          <w:sz w:val="20"/>
        </w:rPr>
      </w:pPr>
      <w:r w:rsidRPr="008D63FF">
        <w:rPr>
          <w:sz w:val="20"/>
        </w:rPr>
        <w:t>Grandmont Rosedale Development Corporation</w:t>
      </w:r>
    </w:p>
    <w:p w14:paraId="57556347" w14:textId="77777777" w:rsidR="008D63FF" w:rsidRPr="008D63FF" w:rsidRDefault="008D63FF" w:rsidP="000B57C0">
      <w:pPr>
        <w:rPr>
          <w:sz w:val="20"/>
        </w:rPr>
      </w:pPr>
      <w:r w:rsidRPr="008D63FF">
        <w:rPr>
          <w:sz w:val="20"/>
        </w:rPr>
        <w:t>19800 Grand River</w:t>
      </w:r>
    </w:p>
    <w:p w14:paraId="01CE8C3D" w14:textId="77777777" w:rsidR="008D63FF" w:rsidRPr="008D63FF" w:rsidRDefault="008D63FF" w:rsidP="000B57C0">
      <w:pPr>
        <w:rPr>
          <w:sz w:val="20"/>
        </w:rPr>
      </w:pPr>
      <w:r w:rsidRPr="008D63FF">
        <w:rPr>
          <w:sz w:val="20"/>
        </w:rPr>
        <w:t>Detroit, MI 48223</w:t>
      </w:r>
    </w:p>
    <w:p w14:paraId="6BE6B3C9" w14:textId="77777777" w:rsidR="008D63FF" w:rsidRDefault="0043207B" w:rsidP="000B57C0">
      <w:pPr>
        <w:rPr>
          <w:sz w:val="20"/>
        </w:rPr>
      </w:pPr>
      <w:hyperlink r:id="rId5" w:history="1">
        <w:r w:rsidR="00433683" w:rsidRPr="0050527F">
          <w:rPr>
            <w:rStyle w:val="Hyperlink"/>
            <w:sz w:val="20"/>
          </w:rPr>
          <w:t>ED@grandmontrosedale.com</w:t>
        </w:r>
      </w:hyperlink>
    </w:p>
    <w:p w14:paraId="0C8C05A2" w14:textId="77777777" w:rsidR="008D63FF" w:rsidRDefault="008D63FF" w:rsidP="000B57C0">
      <w:pPr>
        <w:rPr>
          <w:sz w:val="20"/>
        </w:rPr>
      </w:pPr>
    </w:p>
    <w:p w14:paraId="72C0D9B6" w14:textId="77777777" w:rsidR="008D63FF" w:rsidRPr="008D63FF" w:rsidRDefault="008D63FF" w:rsidP="000B57C0">
      <w:pPr>
        <w:rPr>
          <w:b/>
          <w:sz w:val="20"/>
          <w:u w:val="single"/>
        </w:rPr>
      </w:pPr>
      <w:r w:rsidRPr="008D63FF">
        <w:rPr>
          <w:b/>
          <w:sz w:val="20"/>
          <w:u w:val="single"/>
        </w:rPr>
        <w:t>Deadline</w:t>
      </w:r>
    </w:p>
    <w:p w14:paraId="6B6D0E5B" w14:textId="328A7B15" w:rsidR="008D63FF" w:rsidRDefault="00C63EB5" w:rsidP="000B57C0">
      <w:pPr>
        <w:rPr>
          <w:sz w:val="20"/>
        </w:rPr>
      </w:pPr>
      <w:r>
        <w:rPr>
          <w:sz w:val="20"/>
        </w:rPr>
        <w:t>Friday</w:t>
      </w:r>
      <w:r w:rsidR="00433683">
        <w:rPr>
          <w:sz w:val="20"/>
        </w:rPr>
        <w:t xml:space="preserve">, January </w:t>
      </w:r>
      <w:r>
        <w:rPr>
          <w:sz w:val="20"/>
        </w:rPr>
        <w:t>4</w:t>
      </w:r>
      <w:r w:rsidR="008D63FF">
        <w:rPr>
          <w:sz w:val="20"/>
        </w:rPr>
        <w:t>, 201</w:t>
      </w:r>
      <w:r>
        <w:rPr>
          <w:sz w:val="20"/>
        </w:rPr>
        <w:t>9</w:t>
      </w:r>
    </w:p>
    <w:p w14:paraId="51CCA0FC" w14:textId="77777777" w:rsidR="008D63FF" w:rsidRDefault="008D63FF" w:rsidP="000B57C0">
      <w:pPr>
        <w:rPr>
          <w:sz w:val="20"/>
        </w:rPr>
      </w:pPr>
    </w:p>
    <w:p w14:paraId="2B3A54C7" w14:textId="047B2250" w:rsidR="008D63FF" w:rsidRPr="008D63FF" w:rsidRDefault="008D63FF" w:rsidP="000B57C0">
      <w:pPr>
        <w:rPr>
          <w:sz w:val="20"/>
        </w:rPr>
      </w:pPr>
      <w:r>
        <w:rPr>
          <w:sz w:val="20"/>
        </w:rPr>
        <w:t>NO PHONE CALLS PLEASE. GRDC is an equal opportunity employer</w:t>
      </w:r>
    </w:p>
    <w:sectPr w:rsidR="008D63FF" w:rsidRPr="008D63FF" w:rsidSect="00CF796C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0D7"/>
    <w:multiLevelType w:val="hybridMultilevel"/>
    <w:tmpl w:val="60505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6398"/>
    <w:multiLevelType w:val="hybridMultilevel"/>
    <w:tmpl w:val="FACC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0B6B"/>
    <w:multiLevelType w:val="hybridMultilevel"/>
    <w:tmpl w:val="8F64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59"/>
    <w:rsid w:val="0003398F"/>
    <w:rsid w:val="000B57C0"/>
    <w:rsid w:val="001C4345"/>
    <w:rsid w:val="002B02B2"/>
    <w:rsid w:val="002E5651"/>
    <w:rsid w:val="003B608A"/>
    <w:rsid w:val="003E69FC"/>
    <w:rsid w:val="003F4B3C"/>
    <w:rsid w:val="00416AEF"/>
    <w:rsid w:val="0043207B"/>
    <w:rsid w:val="00433683"/>
    <w:rsid w:val="004D2F28"/>
    <w:rsid w:val="00641884"/>
    <w:rsid w:val="006431DA"/>
    <w:rsid w:val="006D4529"/>
    <w:rsid w:val="00720525"/>
    <w:rsid w:val="007B71DF"/>
    <w:rsid w:val="008D63FF"/>
    <w:rsid w:val="008F4B44"/>
    <w:rsid w:val="0090347B"/>
    <w:rsid w:val="009332E3"/>
    <w:rsid w:val="0098022A"/>
    <w:rsid w:val="00986C84"/>
    <w:rsid w:val="009B392A"/>
    <w:rsid w:val="00A56069"/>
    <w:rsid w:val="00AD5D93"/>
    <w:rsid w:val="00AE2722"/>
    <w:rsid w:val="00AF1363"/>
    <w:rsid w:val="00B61621"/>
    <w:rsid w:val="00BE0459"/>
    <w:rsid w:val="00C47567"/>
    <w:rsid w:val="00C63EB5"/>
    <w:rsid w:val="00C81EC7"/>
    <w:rsid w:val="00CF796C"/>
    <w:rsid w:val="00D17A23"/>
    <w:rsid w:val="00D74E46"/>
    <w:rsid w:val="00E3572D"/>
    <w:rsid w:val="00E435A2"/>
    <w:rsid w:val="00ED6051"/>
    <w:rsid w:val="00F64E87"/>
    <w:rsid w:val="00F86FD9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11427"/>
  <w15:docId w15:val="{6715167C-FB62-4A6A-BED4-38643A21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D9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F86FD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6FD9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64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@grandmontrosed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Available: Clerical Support Manager</vt:lpstr>
    </vt:vector>
  </TitlesOfParts>
  <Company>Grandmont Rosedale</Company>
  <LinksUpToDate>false</LinksUpToDate>
  <CharactersWithSpaces>2674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mailto:cmarshall@grdc.org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Available: Clerical Support Manager</dc:title>
  <dc:creator>Cathy Novick</dc:creator>
  <cp:lastModifiedBy>Kathy</cp:lastModifiedBy>
  <cp:revision>2</cp:revision>
  <cp:lastPrinted>2003-09-23T13:10:00Z</cp:lastPrinted>
  <dcterms:created xsi:type="dcterms:W3CDTF">2018-12-04T14:12:00Z</dcterms:created>
  <dcterms:modified xsi:type="dcterms:W3CDTF">2018-12-04T14:12:00Z</dcterms:modified>
</cp:coreProperties>
</file>